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68D5" w14:textId="713B8384" w:rsidR="009030CC" w:rsidRPr="00FC0E65" w:rsidRDefault="00CB08D2" w:rsidP="00CD05C7">
      <w:pPr>
        <w:rPr>
          <w:rFonts w:ascii="Maiandra GD" w:hAnsi="Maiandra GD"/>
          <w:b/>
          <w:bCs/>
          <w:sz w:val="32"/>
          <w:szCs w:val="32"/>
          <w:u w:val="single"/>
        </w:rPr>
      </w:pPr>
      <w:r w:rsidRPr="00CD05C7">
        <w:rPr>
          <w:rFonts w:ascii="Maiandra GD" w:hAnsi="Maiandra G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DBAC68" wp14:editId="48245025">
            <wp:simplePos x="0" y="0"/>
            <wp:positionH relativeFrom="column">
              <wp:posOffset>3721735</wp:posOffset>
            </wp:positionH>
            <wp:positionV relativeFrom="paragraph">
              <wp:posOffset>-234315</wp:posOffset>
            </wp:positionV>
            <wp:extent cx="2533650" cy="2123840"/>
            <wp:effectExtent l="19050" t="0" r="19050" b="619760"/>
            <wp:wrapNone/>
            <wp:docPr id="1679760133" name="Image 1" descr="Une image contenant texte, eau, ciel, 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760133" name="Image 1" descr="Une image contenant texte, eau, ciel, la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23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5C7"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2AEE3D" wp14:editId="7552CB79">
                <wp:simplePos x="0" y="0"/>
                <wp:positionH relativeFrom="column">
                  <wp:posOffset>-892175</wp:posOffset>
                </wp:positionH>
                <wp:positionV relativeFrom="paragraph">
                  <wp:posOffset>-357505</wp:posOffset>
                </wp:positionV>
                <wp:extent cx="7680960" cy="899160"/>
                <wp:effectExtent l="0" t="0" r="0" b="0"/>
                <wp:wrapNone/>
                <wp:docPr id="10688350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89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1C419" id="Rectangle 2" o:spid="_x0000_s1026" style="position:absolute;margin-left:-70.25pt;margin-top:-28.15pt;width:604.8pt;height:70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" fillcolor="#deeaf6 [664]" stroked="f" strokeweight="1pt"/>
            </w:pict>
          </mc:Fallback>
        </mc:AlternateContent>
      </w:r>
      <w:r w:rsidR="00CD05C7">
        <w:rPr>
          <w:rFonts w:ascii="Maiandra GD" w:hAnsi="Maiandra GD"/>
          <w:b/>
          <w:bCs/>
        </w:rPr>
        <w:t xml:space="preserve">      </w:t>
      </w:r>
      <w:r w:rsidR="00FC0E65">
        <w:rPr>
          <w:rFonts w:ascii="Maiandra GD" w:hAnsi="Maiandra GD"/>
          <w:b/>
          <w:bCs/>
        </w:rPr>
        <w:t xml:space="preserve">  </w:t>
      </w:r>
      <w:r w:rsidR="00CD05C7" w:rsidRPr="00CD05C7">
        <w:rPr>
          <w:rFonts w:ascii="Maiandra GD" w:hAnsi="Maiandra GD"/>
          <w:b/>
          <w:bCs/>
        </w:rPr>
        <w:t xml:space="preserve"> </w:t>
      </w:r>
      <w:r w:rsidR="009030CC" w:rsidRPr="00FC0E65">
        <w:rPr>
          <w:rFonts w:ascii="Maiandra GD" w:hAnsi="Maiandra GD"/>
          <w:b/>
          <w:bCs/>
          <w:sz w:val="32"/>
          <w:szCs w:val="32"/>
          <w:u w:val="single"/>
        </w:rPr>
        <w:t>BULLETIN D’INSCRIPTION</w:t>
      </w:r>
    </w:p>
    <w:p w14:paraId="47CA777D" w14:textId="77777777" w:rsidR="00515005" w:rsidRDefault="00515005" w:rsidP="00515005">
      <w:pPr>
        <w:jc w:val="center"/>
      </w:pPr>
    </w:p>
    <w:p w14:paraId="33DCDE96" w14:textId="77777777" w:rsidR="00CD05C7" w:rsidRDefault="00CD05C7" w:rsidP="00515005">
      <w:pPr>
        <w:jc w:val="center"/>
      </w:pPr>
    </w:p>
    <w:p w14:paraId="1FB906A8" w14:textId="77777777" w:rsidR="00CD05C7" w:rsidRDefault="00CD05C7" w:rsidP="009030CC"/>
    <w:p w14:paraId="3D56D485" w14:textId="0E16E76D" w:rsidR="009030CC" w:rsidRDefault="009030CC" w:rsidP="009030CC">
      <w:r>
        <w:t>Date de la demande : __</w:t>
      </w:r>
      <w:r w:rsidR="00DC5DF1">
        <w:t xml:space="preserve"> </w:t>
      </w:r>
      <w:r>
        <w:t xml:space="preserve"> / __</w:t>
      </w:r>
      <w:r w:rsidR="00DC5DF1">
        <w:t xml:space="preserve"> </w:t>
      </w:r>
      <w:r>
        <w:t xml:space="preserve"> / ____ (jj/mm/aaaa)</w:t>
      </w:r>
    </w:p>
    <w:p w14:paraId="4723D18D" w14:textId="77777777" w:rsidR="00973A20" w:rsidRDefault="00973A20" w:rsidP="009030CC"/>
    <w:p w14:paraId="17A1CBAE" w14:textId="77777777" w:rsidR="00CD05C7" w:rsidRDefault="00CD05C7" w:rsidP="009030CC"/>
    <w:p w14:paraId="442AE2E4" w14:textId="1B6DBE88" w:rsidR="009030CC" w:rsidRPr="008062EA" w:rsidRDefault="009030CC" w:rsidP="00CB08D2">
      <w:pPr>
        <w:spacing w:after="0"/>
        <w:rPr>
          <w:rFonts w:ascii="Maiandra GD" w:hAnsi="Maiandra GD"/>
          <w:b/>
          <w:bCs/>
          <w:u w:val="single"/>
        </w:rPr>
      </w:pPr>
      <w:r w:rsidRPr="008062EA">
        <w:rPr>
          <w:rFonts w:ascii="Maiandra GD" w:hAnsi="Maiandra GD"/>
          <w:b/>
          <w:bCs/>
          <w:u w:val="single"/>
        </w:rPr>
        <w:t xml:space="preserve">1) Votre Voyage </w:t>
      </w:r>
    </w:p>
    <w:p w14:paraId="03D80712" w14:textId="77777777" w:rsidR="00CD05C7" w:rsidRPr="00DC356D" w:rsidRDefault="00CD05C7" w:rsidP="009030CC">
      <w:pPr>
        <w:rPr>
          <w:u w:val="single"/>
        </w:rPr>
      </w:pPr>
    </w:p>
    <w:p w14:paraId="3C4F2869" w14:textId="77777777" w:rsidR="009030CC" w:rsidRPr="00F22B92" w:rsidRDefault="009030CC" w:rsidP="009030CC">
      <w:pPr>
        <w:rPr>
          <w:b/>
          <w:bCs/>
        </w:rPr>
      </w:pPr>
      <w:r>
        <w:t xml:space="preserve">Intitulé de la randonnée: </w:t>
      </w:r>
      <w:r w:rsidR="00DF0FC3" w:rsidRPr="00F22B92">
        <w:rPr>
          <w:b/>
          <w:bCs/>
        </w:rPr>
        <w:t xml:space="preserve">RANDONNÉE </w:t>
      </w:r>
      <w:r w:rsidR="000C01F3">
        <w:rPr>
          <w:b/>
          <w:bCs/>
        </w:rPr>
        <w:t xml:space="preserve">À CHEVAL </w:t>
      </w:r>
      <w:r w:rsidR="00DF0FC3" w:rsidRPr="00F22B92">
        <w:rPr>
          <w:b/>
          <w:bCs/>
        </w:rPr>
        <w:t xml:space="preserve">JUSQU’AU MONT ST MICHEL </w:t>
      </w:r>
      <w:r w:rsidR="008140ED">
        <w:rPr>
          <w:b/>
          <w:bCs/>
        </w:rPr>
        <w:t xml:space="preserve">AU DÉPART DE DOMFRONT (61) </w:t>
      </w:r>
      <w:r w:rsidR="000C01F3">
        <w:rPr>
          <w:b/>
          <w:bCs/>
        </w:rPr>
        <w:t>–</w:t>
      </w:r>
      <w:r w:rsidR="008140ED">
        <w:rPr>
          <w:b/>
          <w:bCs/>
        </w:rPr>
        <w:t xml:space="preserve"> </w:t>
      </w:r>
      <w:r w:rsidR="002C2E89" w:rsidRPr="00F22B92">
        <w:rPr>
          <w:b/>
          <w:bCs/>
        </w:rPr>
        <w:t>5</w:t>
      </w:r>
      <w:r w:rsidR="000C01F3">
        <w:rPr>
          <w:b/>
          <w:bCs/>
        </w:rPr>
        <w:t xml:space="preserve"> </w:t>
      </w:r>
      <w:r w:rsidR="002C2E89" w:rsidRPr="00F22B92">
        <w:rPr>
          <w:b/>
          <w:bCs/>
        </w:rPr>
        <w:t>J</w:t>
      </w:r>
      <w:r w:rsidR="00736F08">
        <w:rPr>
          <w:b/>
          <w:bCs/>
        </w:rPr>
        <w:t>ours</w:t>
      </w:r>
      <w:r w:rsidR="002C2E89" w:rsidRPr="00F22B92">
        <w:rPr>
          <w:b/>
          <w:bCs/>
        </w:rPr>
        <w:t>/4</w:t>
      </w:r>
      <w:r w:rsidR="000C01F3">
        <w:rPr>
          <w:b/>
          <w:bCs/>
        </w:rPr>
        <w:t xml:space="preserve"> Nuits</w:t>
      </w:r>
      <w:r w:rsidR="002C2E89" w:rsidRPr="00F22B92">
        <w:rPr>
          <w:b/>
          <w:bCs/>
        </w:rPr>
        <w:t xml:space="preserve"> – TOUT COMPRIS</w:t>
      </w:r>
    </w:p>
    <w:p w14:paraId="43CE06FB" w14:textId="28EC98E0" w:rsidR="009030CC" w:rsidRDefault="009030CC" w:rsidP="009030CC">
      <w:r>
        <w:t>Date de dé</w:t>
      </w:r>
      <w:r w:rsidR="00A96A47">
        <w:t>but</w:t>
      </w:r>
      <w:r>
        <w:t xml:space="preserve"> : __ </w:t>
      </w:r>
      <w:r w:rsidR="00F30671">
        <w:t xml:space="preserve"> </w:t>
      </w:r>
      <w:r>
        <w:t xml:space="preserve">/ __ / </w:t>
      </w:r>
      <w:r w:rsidR="00F30671">
        <w:t>2024</w:t>
      </w:r>
      <w:r w:rsidR="001160B6">
        <w:t xml:space="preserve"> </w:t>
      </w:r>
      <w:r w:rsidR="002A4BB2">
        <w:t>à 10H</w:t>
      </w:r>
      <w:r w:rsidR="001160B6">
        <w:t xml:space="preserve">         </w:t>
      </w:r>
      <w:r w:rsidR="00F22B92">
        <w:t xml:space="preserve">  </w:t>
      </w:r>
      <w:r>
        <w:t xml:space="preserve">Date de </w:t>
      </w:r>
      <w:r w:rsidR="00A96A47">
        <w:t>fin</w:t>
      </w:r>
      <w:r>
        <w:t xml:space="preserve"> : __ </w:t>
      </w:r>
      <w:r w:rsidR="00F30671">
        <w:t xml:space="preserve"> </w:t>
      </w:r>
      <w:r>
        <w:t xml:space="preserve">/ __ / </w:t>
      </w:r>
      <w:r w:rsidR="00F30671">
        <w:t>2024</w:t>
      </w:r>
      <w:r w:rsidR="002A4BB2">
        <w:t xml:space="preserve"> à 18H</w:t>
      </w:r>
    </w:p>
    <w:p w14:paraId="51EEA5EC" w14:textId="77777777" w:rsidR="0075674A" w:rsidRDefault="0075674A" w:rsidP="009030CC">
      <w:r>
        <w:t>Hébergement en gîte de groupe, gîte équestre et gîte de particulier.</w:t>
      </w:r>
    </w:p>
    <w:p w14:paraId="4B60274D" w14:textId="77777777" w:rsidR="009030CC" w:rsidRDefault="009030CC" w:rsidP="009030CC">
      <w:r>
        <w:t xml:space="preserve">Souhaitez-vous un hébergement en chambre individuelle ? (Supplément de </w:t>
      </w:r>
      <w:r w:rsidR="00C873A5">
        <w:t>30</w:t>
      </w:r>
      <w:r>
        <w:t xml:space="preserve"> euros/jour)</w:t>
      </w:r>
    </w:p>
    <w:p w14:paraId="42D08346" w14:textId="77777777" w:rsidR="00654F64" w:rsidRDefault="00897195" w:rsidP="009030CC">
      <w:r>
        <w:t xml:space="preserve">Oui </w:t>
      </w:r>
      <w:r w:rsidR="009030CC">
        <w:t xml:space="preserve"> /</w:t>
      </w:r>
      <w:r>
        <w:t xml:space="preserve"> </w:t>
      </w:r>
      <w:r w:rsidR="009030CC">
        <w:t xml:space="preserve"> </w:t>
      </w:r>
      <w:r w:rsidR="00654F64">
        <w:t>Non</w:t>
      </w:r>
    </w:p>
    <w:p w14:paraId="32327CE4" w14:textId="21D6CA87" w:rsidR="00503B40" w:rsidRDefault="00227E7A" w:rsidP="009030CC">
      <w:r>
        <w:t xml:space="preserve">Pension complète : </w:t>
      </w:r>
      <w:r w:rsidR="00503B40">
        <w:t xml:space="preserve">Petit-déjeuner, déjeuner </w:t>
      </w:r>
      <w:r w:rsidR="00A96A47">
        <w:t xml:space="preserve">(dont celui au restaurant au Mont St Michel) </w:t>
      </w:r>
      <w:r w:rsidR="00503B40">
        <w:t>et dî</w:t>
      </w:r>
      <w:r>
        <w:t>ner</w:t>
      </w:r>
      <w:r w:rsidR="00A96A47">
        <w:t xml:space="preserve">. </w:t>
      </w:r>
    </w:p>
    <w:p w14:paraId="5448E726" w14:textId="77777777" w:rsidR="00654F64" w:rsidRDefault="003B352D" w:rsidP="009030CC">
      <w:r>
        <w:t>Cavalerie</w:t>
      </w:r>
      <w:r w:rsidR="00654F64">
        <w:t xml:space="preserve"> </w:t>
      </w:r>
      <w:r>
        <w:t>composée principalement de chevaux de race IRISH COB.</w:t>
      </w:r>
    </w:p>
    <w:p w14:paraId="0BD88B07" w14:textId="77777777" w:rsidR="002D094C" w:rsidRDefault="002D094C" w:rsidP="009030CC">
      <w:r>
        <w:t>Niveau requis : Être à l’aise aux 3 allures sur des longues durées</w:t>
      </w:r>
      <w:r w:rsidR="00851785">
        <w:t>.</w:t>
      </w:r>
    </w:p>
    <w:p w14:paraId="0D5A4671" w14:textId="77777777" w:rsidR="00973A20" w:rsidRDefault="00973A20" w:rsidP="009030CC"/>
    <w:p w14:paraId="5B4D07AF" w14:textId="77777777" w:rsidR="009030CC" w:rsidRPr="008062EA" w:rsidRDefault="009030CC" w:rsidP="00CB08D2">
      <w:pPr>
        <w:spacing w:after="0"/>
        <w:rPr>
          <w:rFonts w:ascii="Maiandra GD" w:hAnsi="Maiandra GD"/>
          <w:b/>
          <w:bCs/>
          <w:u w:val="single"/>
        </w:rPr>
      </w:pPr>
      <w:r w:rsidRPr="008062EA">
        <w:rPr>
          <w:rFonts w:ascii="Maiandra GD" w:hAnsi="Maiandra GD"/>
          <w:b/>
          <w:bCs/>
          <w:u w:val="single"/>
        </w:rPr>
        <w:t xml:space="preserve">2) Votre profil </w:t>
      </w:r>
    </w:p>
    <w:p w14:paraId="463A7256" w14:textId="77777777" w:rsidR="00CD05C7" w:rsidRPr="00973A20" w:rsidRDefault="00CD05C7" w:rsidP="009030CC">
      <w:pPr>
        <w:rPr>
          <w:u w:val="single"/>
        </w:rPr>
      </w:pPr>
    </w:p>
    <w:p w14:paraId="352CABFA" w14:textId="77777777" w:rsidR="009030CC" w:rsidRDefault="009030CC" w:rsidP="009030CC">
      <w:r>
        <w:t xml:space="preserve">Nom : ____________________________________ </w:t>
      </w:r>
      <w:r w:rsidR="002C2E89">
        <w:t>P</w:t>
      </w:r>
      <w:r>
        <w:t>rénom : _________________________________</w:t>
      </w:r>
    </w:p>
    <w:p w14:paraId="0DCE62C6" w14:textId="77777777" w:rsidR="009030CC" w:rsidRDefault="009030CC" w:rsidP="009030CC">
      <w:r>
        <w:t>Adresse : __________________________________________________________________________</w:t>
      </w:r>
    </w:p>
    <w:p w14:paraId="41B00E50" w14:textId="77777777" w:rsidR="009030CC" w:rsidRDefault="009030CC" w:rsidP="009030CC">
      <w:r>
        <w:t>____________________________________________________________________________</w:t>
      </w:r>
    </w:p>
    <w:p w14:paraId="1A21D860" w14:textId="77777777" w:rsidR="009030CC" w:rsidRDefault="009030CC" w:rsidP="009030CC">
      <w:r>
        <w:t>CP/Ville : ______________________</w:t>
      </w:r>
    </w:p>
    <w:p w14:paraId="1F768F07" w14:textId="77777777" w:rsidR="00E379A7" w:rsidRDefault="009030CC" w:rsidP="009030CC">
      <w:r>
        <w:t>Tél</w:t>
      </w:r>
      <w:r w:rsidR="00897049">
        <w:t> :</w:t>
      </w:r>
      <w:r w:rsidR="00FE7701">
        <w:t xml:space="preserve"> ______________________ </w:t>
      </w:r>
      <w:r>
        <w:t>E-mail :</w:t>
      </w:r>
      <w:r w:rsidR="00FE7701">
        <w:t xml:space="preserve"> ______________________</w:t>
      </w:r>
    </w:p>
    <w:p w14:paraId="2259C335" w14:textId="77777777" w:rsidR="009030CC" w:rsidRDefault="009030CC" w:rsidP="009030CC">
      <w:r>
        <w:t xml:space="preserve">Date de naissance : __ / __ / ____ </w:t>
      </w:r>
    </w:p>
    <w:p w14:paraId="68A27C8D" w14:textId="77777777" w:rsidR="009030CC" w:rsidRDefault="009030CC" w:rsidP="009030CC">
      <w:r>
        <w:t>Sexe : ____ (H/F) Taille : _______ (cm) Poids : ______ (kgs)</w:t>
      </w:r>
    </w:p>
    <w:p w14:paraId="3C91252F" w14:textId="77777777" w:rsidR="009030CC" w:rsidRDefault="009030CC" w:rsidP="009030CC">
      <w:r>
        <w:t>Avez-vous un régime alimentaire spécifique ? _______________________________________</w:t>
      </w:r>
    </w:p>
    <w:p w14:paraId="274C4E7F" w14:textId="77777777" w:rsidR="009030CC" w:rsidRDefault="009030CC" w:rsidP="009030CC">
      <w:r>
        <w:t>Êtes-vous sous traitement médical quelconque ou êtes-vous sujet à des problèmes de santé particuliers ?</w:t>
      </w:r>
    </w:p>
    <w:p w14:paraId="356C307C" w14:textId="77777777" w:rsidR="009030CC" w:rsidRDefault="001F0267" w:rsidP="009030CC">
      <w:r>
        <w:t xml:space="preserve">Oui </w:t>
      </w:r>
      <w:r w:rsidR="009030CC">
        <w:t xml:space="preserve"> / </w:t>
      </w:r>
      <w:r>
        <w:t xml:space="preserve"> Non  </w:t>
      </w:r>
      <w:r w:rsidR="009030CC">
        <w:t xml:space="preserve"> (si oui, merci de détailler : _______________________________________)</w:t>
      </w:r>
    </w:p>
    <w:p w14:paraId="128CD06E" w14:textId="77777777" w:rsidR="00973A20" w:rsidRDefault="00973A20" w:rsidP="009030CC"/>
    <w:p w14:paraId="307877D1" w14:textId="77777777" w:rsidR="00CD05C7" w:rsidRDefault="00CD05C7" w:rsidP="009030CC">
      <w:pPr>
        <w:rPr>
          <w:u w:val="single"/>
        </w:rPr>
      </w:pPr>
    </w:p>
    <w:p w14:paraId="4A13E3C2" w14:textId="77777777" w:rsidR="00CB08D2" w:rsidRDefault="00CB08D2" w:rsidP="009030CC">
      <w:pPr>
        <w:rPr>
          <w:b/>
          <w:bCs/>
          <w:u w:val="single"/>
        </w:rPr>
      </w:pPr>
    </w:p>
    <w:p w14:paraId="69F150AE" w14:textId="77777777" w:rsidR="00CB08D2" w:rsidRDefault="00CB08D2" w:rsidP="009030CC">
      <w:pPr>
        <w:rPr>
          <w:b/>
          <w:bCs/>
          <w:u w:val="single"/>
        </w:rPr>
      </w:pPr>
    </w:p>
    <w:p w14:paraId="3F24B519" w14:textId="78157333" w:rsidR="009030CC" w:rsidRPr="008062EA" w:rsidRDefault="009030CC" w:rsidP="00CB08D2">
      <w:pPr>
        <w:spacing w:after="0"/>
        <w:rPr>
          <w:rFonts w:ascii="Maiandra GD" w:hAnsi="Maiandra GD"/>
          <w:b/>
          <w:bCs/>
          <w:u w:val="single"/>
        </w:rPr>
      </w:pPr>
      <w:r w:rsidRPr="008062EA">
        <w:rPr>
          <w:rFonts w:ascii="Maiandra GD" w:hAnsi="Maiandra GD"/>
          <w:b/>
          <w:bCs/>
          <w:u w:val="single"/>
        </w:rPr>
        <w:lastRenderedPageBreak/>
        <w:t xml:space="preserve">3) Votre niveau équestre </w:t>
      </w:r>
    </w:p>
    <w:p w14:paraId="2EC7F007" w14:textId="77777777" w:rsidR="00CD05C7" w:rsidRPr="00585396" w:rsidRDefault="00CD05C7" w:rsidP="009030CC">
      <w:pPr>
        <w:rPr>
          <w:u w:val="single"/>
        </w:rPr>
      </w:pPr>
    </w:p>
    <w:p w14:paraId="7E444F34" w14:textId="77777777" w:rsidR="009030CC" w:rsidRDefault="009030CC" w:rsidP="009030CC">
      <w:r>
        <w:t>- A quelle fréquence montez-vous à cheval ?</w:t>
      </w:r>
      <w:r w:rsidR="00585396">
        <w:t xml:space="preserve"> (Merci d’entourer la réponse)</w:t>
      </w:r>
    </w:p>
    <w:p w14:paraId="1D9F76E7" w14:textId="77777777" w:rsidR="009030CC" w:rsidRDefault="009030CC" w:rsidP="009030CC">
      <w:r>
        <w:t xml:space="preserve">Toutes les </w:t>
      </w:r>
      <w:r w:rsidR="00DE13B3">
        <w:t xml:space="preserve">semaines </w:t>
      </w:r>
      <w:r w:rsidR="00C74623">
        <w:t xml:space="preserve"> </w:t>
      </w:r>
      <w:r w:rsidR="00DE13B3">
        <w:t xml:space="preserve">/ </w:t>
      </w:r>
      <w:r>
        <w:t xml:space="preserve"> Tous les </w:t>
      </w:r>
      <w:r w:rsidR="00DE13B3">
        <w:t xml:space="preserve">mois / </w:t>
      </w:r>
      <w:r>
        <w:t xml:space="preserve"> Quelques fois par an</w:t>
      </w:r>
    </w:p>
    <w:p w14:paraId="09A13CE2" w14:textId="77777777" w:rsidR="00C74623" w:rsidRDefault="009030CC" w:rsidP="009030CC">
      <w:r>
        <w:t xml:space="preserve">- Ou montez-vous à cheval ? </w:t>
      </w:r>
    </w:p>
    <w:p w14:paraId="09A97017" w14:textId="77777777" w:rsidR="009030CC" w:rsidRDefault="009030CC" w:rsidP="009030CC">
      <w:r>
        <w:t xml:space="preserve">En </w:t>
      </w:r>
      <w:r w:rsidR="00C74623">
        <w:t xml:space="preserve">manège  / </w:t>
      </w:r>
      <w:r>
        <w:t xml:space="preserve"> En </w:t>
      </w:r>
      <w:r w:rsidR="00C74623">
        <w:t xml:space="preserve">extérieur / </w:t>
      </w:r>
      <w:r>
        <w:t xml:space="preserve"> Les deux</w:t>
      </w:r>
    </w:p>
    <w:p w14:paraId="443DC87E" w14:textId="77777777" w:rsidR="00120B49" w:rsidRDefault="009030CC" w:rsidP="009030CC">
      <w:r>
        <w:t xml:space="preserve">- Êtes-vous à l’aise au pas, trot et galop en extérieur ? </w:t>
      </w:r>
    </w:p>
    <w:p w14:paraId="11417513" w14:textId="77777777" w:rsidR="009030CC" w:rsidRDefault="009030CC" w:rsidP="009030CC">
      <w:r>
        <w:t xml:space="preserve">Oui </w:t>
      </w:r>
      <w:r w:rsidR="00D738BC">
        <w:t xml:space="preserve"> </w:t>
      </w:r>
      <w:r w:rsidR="00120B49">
        <w:t>/</w:t>
      </w:r>
      <w:r w:rsidR="00D738BC">
        <w:t xml:space="preserve"> </w:t>
      </w:r>
      <w:r w:rsidR="00120B49">
        <w:t xml:space="preserve"> </w:t>
      </w:r>
      <w:r>
        <w:t>Non</w:t>
      </w:r>
    </w:p>
    <w:p w14:paraId="17351194" w14:textId="77777777" w:rsidR="00663B64" w:rsidRDefault="009030CC" w:rsidP="009030CC">
      <w:r>
        <w:t xml:space="preserve">- Êtes-vous autonome pour brosser, curer les pieds du cheval, seller et desseller? </w:t>
      </w:r>
    </w:p>
    <w:p w14:paraId="69F00CAA" w14:textId="77777777" w:rsidR="009030CC" w:rsidRDefault="009030CC" w:rsidP="009030CC">
      <w:r>
        <w:t xml:space="preserve">Oui </w:t>
      </w:r>
      <w:r w:rsidR="00D738BC">
        <w:t xml:space="preserve"> </w:t>
      </w:r>
      <w:r w:rsidR="00663B64">
        <w:t>/</w:t>
      </w:r>
      <w:r w:rsidR="00D738BC">
        <w:t xml:space="preserve"> </w:t>
      </w:r>
      <w:r w:rsidR="00663B64">
        <w:t xml:space="preserve"> </w:t>
      </w:r>
      <w:r>
        <w:t>Non</w:t>
      </w:r>
    </w:p>
    <w:p w14:paraId="3922D4E9" w14:textId="77777777" w:rsidR="00663B64" w:rsidRDefault="009030CC" w:rsidP="009030CC">
      <w:r>
        <w:t>- Avez-vous déjà effectué des randonnées à cheval ou stages sportifs ?</w:t>
      </w:r>
    </w:p>
    <w:p w14:paraId="084ED1DA" w14:textId="77777777" w:rsidR="009030CC" w:rsidRDefault="009030CC" w:rsidP="009030CC">
      <w:r>
        <w:t xml:space="preserve">Oui </w:t>
      </w:r>
      <w:r w:rsidR="00D738BC">
        <w:t xml:space="preserve"> /  </w:t>
      </w:r>
      <w:r>
        <w:t>Non</w:t>
      </w:r>
    </w:p>
    <w:p w14:paraId="52D55E8D" w14:textId="77777777" w:rsidR="00BA446E" w:rsidRDefault="009030CC" w:rsidP="009030CC">
      <w:r>
        <w:t xml:space="preserve">- </w:t>
      </w:r>
      <w:r w:rsidR="00924F5D">
        <w:t xml:space="preserve">Avez-vous </w:t>
      </w:r>
      <w:r w:rsidR="00774A1E">
        <w:t>un diplôme de galop ? (Si oui merci d’indiquer quel niveau)</w:t>
      </w:r>
    </w:p>
    <w:p w14:paraId="36CF2F5E" w14:textId="69B10571" w:rsidR="00524FF1" w:rsidRDefault="004B1D88" w:rsidP="00CB08D2">
      <w:pPr>
        <w:spacing w:after="360"/>
      </w:pPr>
      <w:r>
        <w:t>Oui (Galop …..…….)</w:t>
      </w:r>
      <w:r w:rsidR="00524FF1">
        <w:t xml:space="preserve"> </w:t>
      </w:r>
      <w:r>
        <w:t xml:space="preserve"> / </w:t>
      </w:r>
      <w:r w:rsidR="00524FF1">
        <w:t xml:space="preserve"> </w:t>
      </w:r>
      <w:r>
        <w:t>Non</w:t>
      </w:r>
    </w:p>
    <w:p w14:paraId="4559090F" w14:textId="77777777" w:rsidR="00D0118C" w:rsidRDefault="009030CC">
      <w:pPr>
        <w:rPr>
          <w:b/>
          <w:bCs/>
        </w:rPr>
      </w:pPr>
      <w:r w:rsidRPr="00524FF1">
        <w:rPr>
          <w:b/>
          <w:bCs/>
        </w:rPr>
        <w:t xml:space="preserve">La justesse de ces informations sera fondamentale pour assurer la qualité et la sécurité de la </w:t>
      </w:r>
      <w:r w:rsidR="00D0118C">
        <w:rPr>
          <w:b/>
          <w:bCs/>
        </w:rPr>
        <w:t>randonnée</w:t>
      </w:r>
    </w:p>
    <w:p w14:paraId="03BD4B1C" w14:textId="77777777" w:rsidR="00D0118C" w:rsidRDefault="00D0118C">
      <w:pPr>
        <w:rPr>
          <w:b/>
          <w:bCs/>
        </w:rPr>
      </w:pPr>
    </w:p>
    <w:p w14:paraId="0FF72FAA" w14:textId="164B891C" w:rsidR="005176B7" w:rsidRDefault="005176B7" w:rsidP="00CB08D2">
      <w:pPr>
        <w:spacing w:after="0"/>
        <w:rPr>
          <w:b/>
          <w:bCs/>
          <w:u w:val="single"/>
        </w:rPr>
      </w:pPr>
      <w:r w:rsidRPr="008062EA">
        <w:rPr>
          <w:rFonts w:ascii="Maiandra GD" w:hAnsi="Maiandra GD"/>
          <w:b/>
          <w:bCs/>
          <w:u w:val="single"/>
        </w:rPr>
        <w:t>5) Assurances</w:t>
      </w:r>
      <w:r w:rsidR="00F56FC2" w:rsidRPr="008062EA">
        <w:rPr>
          <w:rFonts w:ascii="Maiandra GD" w:hAnsi="Maiandra GD"/>
          <w:b/>
          <w:bCs/>
          <w:u w:val="single"/>
        </w:rPr>
        <w:t xml:space="preserve"> (Obligatoire)</w:t>
      </w:r>
      <w:r w:rsidRPr="00F56FC2">
        <w:rPr>
          <w:b/>
          <w:bCs/>
          <w:u w:val="single"/>
        </w:rPr>
        <w:t xml:space="preserve"> : </w:t>
      </w:r>
    </w:p>
    <w:p w14:paraId="722FCC24" w14:textId="77777777" w:rsidR="00F56FC2" w:rsidRPr="00F56FC2" w:rsidRDefault="00F56FC2" w:rsidP="005176B7">
      <w:pPr>
        <w:rPr>
          <w:b/>
          <w:bCs/>
          <w:u w:val="single"/>
        </w:rPr>
      </w:pPr>
    </w:p>
    <w:p w14:paraId="18EC52F8" w14:textId="77777777" w:rsidR="005176B7" w:rsidRDefault="005176B7" w:rsidP="005176B7">
      <w:r w:rsidRPr="005176B7">
        <w:t>Avez</w:t>
      </w:r>
      <w:r w:rsidR="00A315F2">
        <w:t>-</w:t>
      </w:r>
      <w:r w:rsidRPr="005176B7">
        <w:t>vous une licence cavalier (</w:t>
      </w:r>
      <w:r w:rsidR="00156D70" w:rsidRPr="005176B7">
        <w:t>fédération</w:t>
      </w:r>
      <w:r w:rsidRPr="005176B7">
        <w:t xml:space="preserve"> française d’</w:t>
      </w:r>
      <w:r w:rsidR="00554E54">
        <w:t>é</w:t>
      </w:r>
      <w:r w:rsidRPr="005176B7">
        <w:t>quitation</w:t>
      </w:r>
      <w:r w:rsidR="00554E54">
        <w:t>) ?</w:t>
      </w:r>
    </w:p>
    <w:p w14:paraId="3D37AF23" w14:textId="77777777" w:rsidR="00554E54" w:rsidRPr="005176B7" w:rsidRDefault="00554E54" w:rsidP="005176B7">
      <w:r>
        <w:t>Oui  /  Non</w:t>
      </w:r>
    </w:p>
    <w:p w14:paraId="1C46B0A7" w14:textId="77777777" w:rsidR="005176B7" w:rsidRPr="005176B7" w:rsidRDefault="005176B7" w:rsidP="005176B7">
      <w:r w:rsidRPr="005176B7">
        <w:t xml:space="preserve">Si </w:t>
      </w:r>
      <w:r w:rsidR="00554E54">
        <w:t>non</w:t>
      </w:r>
      <w:r w:rsidRPr="005176B7">
        <w:t xml:space="preserve">, </w:t>
      </w:r>
      <w:r w:rsidR="00554E54">
        <w:t>souhaitez-vous</w:t>
      </w:r>
      <w:r w:rsidRPr="005176B7">
        <w:t xml:space="preserve"> </w:t>
      </w:r>
      <w:r w:rsidR="00D41FA3">
        <w:t>une licence d</w:t>
      </w:r>
      <w:r w:rsidRPr="005176B7">
        <w:t xml:space="preserve">e la </w:t>
      </w:r>
      <w:r w:rsidR="006E4606" w:rsidRPr="005176B7">
        <w:t>Fédération</w:t>
      </w:r>
      <w:r w:rsidRPr="005176B7">
        <w:t xml:space="preserve"> Française d’équitation</w:t>
      </w:r>
      <w:r w:rsidR="006E4606">
        <w:t> ?</w:t>
      </w:r>
    </w:p>
    <w:p w14:paraId="5EF3AF76" w14:textId="77777777" w:rsidR="005176B7" w:rsidRDefault="00554E54" w:rsidP="005176B7">
      <w:r>
        <w:t>T</w:t>
      </w:r>
      <w:r w:rsidR="005176B7" w:rsidRPr="005176B7">
        <w:t>arif pour adultes (</w:t>
      </w:r>
      <w:r>
        <w:t>une</w:t>
      </w:r>
      <w:r w:rsidR="005176B7" w:rsidRPr="005176B7">
        <w:t xml:space="preserve"> année) 36 euros - </w:t>
      </w:r>
      <w:r>
        <w:t>T</w:t>
      </w:r>
      <w:r w:rsidR="005176B7" w:rsidRPr="005176B7">
        <w:t xml:space="preserve">arif enfants -16 ans 25 euros </w:t>
      </w:r>
    </w:p>
    <w:p w14:paraId="459F35EE" w14:textId="77777777" w:rsidR="00331398" w:rsidRDefault="006E4606" w:rsidP="005176B7">
      <w:r>
        <w:t xml:space="preserve">Oui  /  </w:t>
      </w:r>
      <w:r w:rsidR="00331398">
        <w:t>Non</w:t>
      </w:r>
    </w:p>
    <w:p w14:paraId="07E4D32A" w14:textId="77777777" w:rsidR="00331398" w:rsidRDefault="00331398" w:rsidP="005176B7">
      <w:r>
        <w:t xml:space="preserve">Avez-vous une autre assurance </w:t>
      </w:r>
      <w:r w:rsidR="00493548">
        <w:t xml:space="preserve">personnelle </w:t>
      </w:r>
      <w:r w:rsidR="00082F02">
        <w:t>liée à la pratique de l’équitation ?</w:t>
      </w:r>
    </w:p>
    <w:p w14:paraId="7085B4B7" w14:textId="77777777" w:rsidR="00331398" w:rsidRDefault="00331398" w:rsidP="005176B7">
      <w:r>
        <w:t xml:space="preserve">Oui </w:t>
      </w:r>
      <w:r w:rsidR="00493548">
        <w:t xml:space="preserve"> </w:t>
      </w:r>
      <w:r>
        <w:t>/  Non</w:t>
      </w:r>
    </w:p>
    <w:p w14:paraId="5472D51A" w14:textId="77777777" w:rsidR="006E4606" w:rsidRPr="005176B7" w:rsidRDefault="006E4606" w:rsidP="005176B7"/>
    <w:p w14:paraId="546633C4" w14:textId="77777777" w:rsidR="005176B7" w:rsidRPr="008062EA" w:rsidRDefault="00DB1200" w:rsidP="005176B7">
      <w:pPr>
        <w:rPr>
          <w:rFonts w:ascii="Maiandra GD" w:hAnsi="Maiandra GD"/>
          <w:b/>
          <w:bCs/>
          <w:u w:val="single"/>
        </w:rPr>
      </w:pPr>
      <w:r w:rsidRPr="008062EA">
        <w:rPr>
          <w:rFonts w:ascii="Maiandra GD" w:hAnsi="Maiandra GD"/>
          <w:b/>
          <w:bCs/>
          <w:u w:val="single"/>
        </w:rPr>
        <w:t>6</w:t>
      </w:r>
      <w:r w:rsidR="005176B7" w:rsidRPr="008062EA">
        <w:rPr>
          <w:rFonts w:ascii="Maiandra GD" w:hAnsi="Maiandra GD"/>
          <w:b/>
          <w:bCs/>
          <w:u w:val="single"/>
        </w:rPr>
        <w:t>) Personne à contacter si besoin :</w:t>
      </w:r>
    </w:p>
    <w:p w14:paraId="505D7F1C" w14:textId="77777777" w:rsidR="00F56FC2" w:rsidRPr="001F0267" w:rsidRDefault="00F56FC2" w:rsidP="005176B7">
      <w:pPr>
        <w:rPr>
          <w:u w:val="single"/>
        </w:rPr>
      </w:pPr>
    </w:p>
    <w:p w14:paraId="6FDCC090" w14:textId="77777777" w:rsidR="005176B7" w:rsidRPr="005176B7" w:rsidRDefault="005176B7" w:rsidP="005176B7">
      <w:r w:rsidRPr="005176B7">
        <w:t>Prénom et nom : _____________________________________________________________</w:t>
      </w:r>
    </w:p>
    <w:p w14:paraId="02D456C4" w14:textId="77777777" w:rsidR="005176B7" w:rsidRDefault="005176B7" w:rsidP="005176B7">
      <w:r w:rsidRPr="005176B7">
        <w:t xml:space="preserve">Tél : _______________ </w:t>
      </w:r>
    </w:p>
    <w:p w14:paraId="271159D2" w14:textId="77777777" w:rsidR="000C7865" w:rsidRDefault="000C7865" w:rsidP="005176B7"/>
    <w:p w14:paraId="1B05E082" w14:textId="77777777" w:rsidR="00051E41" w:rsidRDefault="00051E41" w:rsidP="008B2067">
      <w:pPr>
        <w:rPr>
          <w:b/>
          <w:bCs/>
          <w:u w:val="single"/>
        </w:rPr>
      </w:pPr>
    </w:p>
    <w:p w14:paraId="6C418EB2" w14:textId="77777777" w:rsidR="00051E41" w:rsidRDefault="00051E41" w:rsidP="008B2067">
      <w:pPr>
        <w:rPr>
          <w:b/>
          <w:bCs/>
          <w:u w:val="single"/>
        </w:rPr>
      </w:pPr>
    </w:p>
    <w:p w14:paraId="31E721FC" w14:textId="77777777" w:rsidR="00051E41" w:rsidRDefault="00051E41" w:rsidP="008B2067">
      <w:pPr>
        <w:rPr>
          <w:b/>
          <w:bCs/>
          <w:u w:val="single"/>
        </w:rPr>
      </w:pPr>
    </w:p>
    <w:p w14:paraId="5FAFA51B" w14:textId="2A0C38AE" w:rsidR="000C7865" w:rsidRPr="008062EA" w:rsidRDefault="000C7865" w:rsidP="00051E41">
      <w:pPr>
        <w:spacing w:after="0"/>
        <w:rPr>
          <w:rFonts w:ascii="Maiandra GD" w:hAnsi="Maiandra GD"/>
          <w:b/>
          <w:bCs/>
          <w:u w:val="single"/>
        </w:rPr>
      </w:pPr>
      <w:r w:rsidRPr="008062EA">
        <w:rPr>
          <w:rFonts w:ascii="Maiandra GD" w:hAnsi="Maiandra GD"/>
          <w:b/>
          <w:bCs/>
          <w:u w:val="single"/>
        </w:rPr>
        <w:lastRenderedPageBreak/>
        <w:t>7) Prix :</w:t>
      </w:r>
    </w:p>
    <w:p w14:paraId="5B12622A" w14:textId="77777777" w:rsidR="00F56FC2" w:rsidRPr="00F56FC2" w:rsidRDefault="00F56FC2" w:rsidP="008B2067">
      <w:pPr>
        <w:rPr>
          <w:b/>
          <w:bCs/>
          <w:u w:val="single"/>
        </w:rPr>
      </w:pPr>
    </w:p>
    <w:p w14:paraId="705DE927" w14:textId="77777777" w:rsidR="000C7865" w:rsidRDefault="00156D70" w:rsidP="008B2067">
      <w:r w:rsidRPr="00156D70">
        <w:t xml:space="preserve">Le prix de la randonnée est de </w:t>
      </w:r>
      <w:r w:rsidRPr="00C6152E">
        <w:rPr>
          <w:b/>
          <w:bCs/>
        </w:rPr>
        <w:t>1200€ TTC</w:t>
      </w:r>
      <w:r w:rsidRPr="00156D70">
        <w:t>, toutes taxes comprises.</w:t>
      </w:r>
    </w:p>
    <w:p w14:paraId="5DC67008" w14:textId="77777777" w:rsidR="000A3356" w:rsidRDefault="000A3356" w:rsidP="008B2067">
      <w:r>
        <w:t xml:space="preserve">Règlement par </w:t>
      </w:r>
      <w:r w:rsidRPr="00F56FC2">
        <w:rPr>
          <w:b/>
          <w:bCs/>
        </w:rPr>
        <w:t>Virement bancaire ou chèque</w:t>
      </w:r>
      <w:r>
        <w:t xml:space="preserve"> à l’ordre de CLS Les Chevaux d’Abbecourt.</w:t>
      </w:r>
    </w:p>
    <w:p w14:paraId="20C4CE48" w14:textId="5574FD01" w:rsidR="00BE3F12" w:rsidRDefault="004D7F41" w:rsidP="008B2067">
      <w:r>
        <w:t>Le prix comprend</w:t>
      </w:r>
      <w:r w:rsidR="00227E7A">
        <w:t xml:space="preserve"> : </w:t>
      </w:r>
      <w:r w:rsidR="00504945">
        <w:t>4</w:t>
      </w:r>
      <w:r>
        <w:t xml:space="preserve"> nuits en gîte (principalement gîte de groupe</w:t>
      </w:r>
      <w:r w:rsidR="00227E7A">
        <w:t>, gîte équestre et gîte de particulier</w:t>
      </w:r>
      <w:r>
        <w:t xml:space="preserve">), possibilité de chambre individuelle en supplément, </w:t>
      </w:r>
      <w:r w:rsidR="00B73EC1">
        <w:t>4</w:t>
      </w:r>
      <w:r>
        <w:t xml:space="preserve"> </w:t>
      </w:r>
      <w:r w:rsidR="002A1691">
        <w:t>petits déjeuners</w:t>
      </w:r>
      <w:r w:rsidR="00B73EC1">
        <w:t xml:space="preserve">, </w:t>
      </w:r>
      <w:r w:rsidR="00227E7A">
        <w:t>4</w:t>
      </w:r>
      <w:r w:rsidR="002A1691">
        <w:t xml:space="preserve"> déjeuners sous forme de repas </w:t>
      </w:r>
      <w:r w:rsidR="00AA22E1">
        <w:t>pique-nique,</w:t>
      </w:r>
      <w:r w:rsidR="00227E7A">
        <w:t xml:space="preserve"> 1 déjeuner au restaurant le Vendredi,</w:t>
      </w:r>
      <w:r w:rsidR="00AA22E1">
        <w:t xml:space="preserve"> 4 </w:t>
      </w:r>
      <w:r w:rsidR="00227E7A">
        <w:t>dîners</w:t>
      </w:r>
      <w:r w:rsidR="00AA22E1">
        <w:t xml:space="preserve"> faits maison, la location des chevaux et du matériel durant tout le séjour, l’accompagnement avec un professionnel diplômé de l’état </w:t>
      </w:r>
      <w:r w:rsidR="00660E8C">
        <w:t xml:space="preserve">+ l’accompagnement </w:t>
      </w:r>
      <w:r w:rsidR="00427727">
        <w:t>avec un</w:t>
      </w:r>
      <w:r w:rsidR="00660E8C">
        <w:t xml:space="preserve"> guide expérimenté dans la baie du Mont St Michel</w:t>
      </w:r>
      <w:r w:rsidR="00AA22E1">
        <w:t xml:space="preserve">, </w:t>
      </w:r>
      <w:r w:rsidR="00427727">
        <w:t xml:space="preserve">le </w:t>
      </w:r>
      <w:r w:rsidR="001F27EA">
        <w:t xml:space="preserve">transfert du cavalier jusqu’à la gare (Gare de Domfront </w:t>
      </w:r>
      <w:r w:rsidR="004C174D">
        <w:t>ou</w:t>
      </w:r>
      <w:r w:rsidR="001F27EA">
        <w:t xml:space="preserve"> Gare </w:t>
      </w:r>
      <w:r w:rsidR="004C174D">
        <w:t>de Pontorson)</w:t>
      </w:r>
      <w:r w:rsidR="00A42F48">
        <w:t>.</w:t>
      </w:r>
    </w:p>
    <w:p w14:paraId="392A5ECC" w14:textId="77777777" w:rsidR="00EB317D" w:rsidRDefault="00BE3F12" w:rsidP="008B2067">
      <w:r>
        <w:t xml:space="preserve">Des arrhes d’un montant de </w:t>
      </w:r>
      <w:r w:rsidRPr="00F56FC2">
        <w:rPr>
          <w:b/>
          <w:bCs/>
        </w:rPr>
        <w:t xml:space="preserve">300€ </w:t>
      </w:r>
      <w:r>
        <w:t>s</w:t>
      </w:r>
      <w:r w:rsidR="00D8431F">
        <w:t>on</w:t>
      </w:r>
      <w:r>
        <w:t>t demandés à la réservation (signature du présent contrat)</w:t>
      </w:r>
      <w:r w:rsidR="00D8431F">
        <w:t xml:space="preserve">, le solde </w:t>
      </w:r>
      <w:r w:rsidR="00E56605">
        <w:t xml:space="preserve">de </w:t>
      </w:r>
      <w:r w:rsidR="00E56605" w:rsidRPr="00F56FC2">
        <w:rPr>
          <w:b/>
          <w:bCs/>
        </w:rPr>
        <w:t>900€</w:t>
      </w:r>
      <w:r w:rsidR="00E56605">
        <w:t xml:space="preserve"> </w:t>
      </w:r>
      <w:r w:rsidR="00D8431F">
        <w:t xml:space="preserve">est à régler </w:t>
      </w:r>
      <w:r w:rsidR="00F309A2">
        <w:t>en totalité au</w:t>
      </w:r>
      <w:r w:rsidR="00D8431F">
        <w:t xml:space="preserve"> plus tard le 31 Mars 2024</w:t>
      </w:r>
      <w:r w:rsidR="00E56605">
        <w:t>, ou bien par paiement échelonné, en 3 fois sur la période de janvier, février et Mars 2024 (3 X 300€</w:t>
      </w:r>
      <w:r w:rsidR="00F309A2">
        <w:t>).</w:t>
      </w:r>
    </w:p>
    <w:p w14:paraId="29838C41" w14:textId="77777777" w:rsidR="00F309A2" w:rsidRDefault="00F309A2" w:rsidP="008B2067">
      <w:r>
        <w:t xml:space="preserve">En cas d’annulation de la part du participant les sommes versées ne seront </w:t>
      </w:r>
      <w:r w:rsidRPr="00F56FC2">
        <w:rPr>
          <w:b/>
          <w:bCs/>
        </w:rPr>
        <w:t xml:space="preserve">pas </w:t>
      </w:r>
      <w:r w:rsidR="007C5C0F" w:rsidRPr="00F56FC2">
        <w:rPr>
          <w:b/>
          <w:bCs/>
        </w:rPr>
        <w:t>remboursées</w:t>
      </w:r>
      <w:r w:rsidR="007C5C0F">
        <w:t>.</w:t>
      </w:r>
    </w:p>
    <w:p w14:paraId="36A872C7" w14:textId="77777777" w:rsidR="007C5C0F" w:rsidRDefault="007C5C0F" w:rsidP="008B2067">
      <w:r>
        <w:t xml:space="preserve">En cas d’annulation de la part de l’organisateur les sommes versées seront </w:t>
      </w:r>
      <w:r w:rsidRPr="00F56FC2">
        <w:rPr>
          <w:b/>
          <w:bCs/>
        </w:rPr>
        <w:t>remboursées</w:t>
      </w:r>
      <w:r>
        <w:t xml:space="preserve"> au participant.</w:t>
      </w:r>
    </w:p>
    <w:p w14:paraId="77481BF9" w14:textId="17B20F2C" w:rsidR="00904289" w:rsidRDefault="00904289" w:rsidP="008B2067">
      <w:r>
        <w:t xml:space="preserve">En cas de retard de paiement </w:t>
      </w:r>
      <w:r w:rsidR="00237E0E">
        <w:t>du participant</w:t>
      </w:r>
      <w:r>
        <w:t xml:space="preserve"> (</w:t>
      </w:r>
      <w:r w:rsidR="00582539">
        <w:t xml:space="preserve">plus de </w:t>
      </w:r>
      <w:r>
        <w:t xml:space="preserve">1 mois) son inscription sera annulée </w:t>
      </w:r>
      <w:r w:rsidR="00237E0E">
        <w:t xml:space="preserve">et les sommes versées </w:t>
      </w:r>
      <w:r w:rsidR="00237E0E" w:rsidRPr="00F56FC2">
        <w:rPr>
          <w:b/>
          <w:bCs/>
        </w:rPr>
        <w:t>non remboursées</w:t>
      </w:r>
      <w:r w:rsidR="00237E0E">
        <w:t>.</w:t>
      </w:r>
    </w:p>
    <w:p w14:paraId="24661DF0" w14:textId="77777777" w:rsidR="00DF3950" w:rsidRDefault="00DF3950" w:rsidP="008B2067"/>
    <w:p w14:paraId="7C974B0A" w14:textId="7D1F735B" w:rsidR="00DF3950" w:rsidRPr="008062EA" w:rsidRDefault="00897195" w:rsidP="00051E41">
      <w:pPr>
        <w:spacing w:after="0"/>
        <w:rPr>
          <w:rFonts w:ascii="Maiandra GD" w:hAnsi="Maiandra GD"/>
          <w:b/>
          <w:bCs/>
          <w:u w:val="single"/>
        </w:rPr>
      </w:pPr>
      <w:r w:rsidRPr="008062EA">
        <w:rPr>
          <w:rFonts w:ascii="Maiandra GD" w:hAnsi="Maiandra GD"/>
          <w:b/>
          <w:bCs/>
          <w:u w:val="single"/>
        </w:rPr>
        <w:t>8</w:t>
      </w:r>
      <w:r w:rsidR="004C0836" w:rsidRPr="008062EA">
        <w:rPr>
          <w:rFonts w:ascii="Maiandra GD" w:hAnsi="Maiandra GD"/>
          <w:b/>
          <w:bCs/>
          <w:u w:val="single"/>
        </w:rPr>
        <w:t xml:space="preserve">) Droit </w:t>
      </w:r>
      <w:r w:rsidR="001160B6">
        <w:rPr>
          <w:rFonts w:ascii="Maiandra GD" w:hAnsi="Maiandra GD"/>
          <w:b/>
          <w:bCs/>
          <w:u w:val="single"/>
        </w:rPr>
        <w:t>à l’</w:t>
      </w:r>
      <w:r w:rsidR="004C0836" w:rsidRPr="008062EA">
        <w:rPr>
          <w:rFonts w:ascii="Maiandra GD" w:hAnsi="Maiandra GD"/>
          <w:b/>
          <w:bCs/>
          <w:u w:val="single"/>
        </w:rPr>
        <w:t>image</w:t>
      </w:r>
      <w:r w:rsidR="00F56FC2" w:rsidRPr="008062EA">
        <w:rPr>
          <w:rFonts w:ascii="Maiandra GD" w:hAnsi="Maiandra GD"/>
          <w:b/>
          <w:bCs/>
          <w:u w:val="single"/>
        </w:rPr>
        <w:t> </w:t>
      </w:r>
      <w:r w:rsidR="004C0836" w:rsidRPr="008062EA">
        <w:rPr>
          <w:rFonts w:ascii="Maiandra GD" w:hAnsi="Maiandra GD"/>
          <w:b/>
          <w:bCs/>
          <w:u w:val="single"/>
        </w:rPr>
        <w:t>:</w:t>
      </w:r>
    </w:p>
    <w:p w14:paraId="375E2699" w14:textId="77777777" w:rsidR="00F56FC2" w:rsidRPr="004C0836" w:rsidRDefault="00F56FC2" w:rsidP="008B2067">
      <w:pPr>
        <w:rPr>
          <w:u w:val="single"/>
        </w:rPr>
      </w:pPr>
    </w:p>
    <w:p w14:paraId="5326AA14" w14:textId="77777777" w:rsidR="00DF3950" w:rsidRPr="005176B7" w:rsidRDefault="00DF3950" w:rsidP="008B2067">
      <w:r w:rsidRPr="005176B7">
        <w:t xml:space="preserve">J’autorise </w:t>
      </w:r>
      <w:r>
        <w:t>CLS Les Chevaux d’Abbecourt à</w:t>
      </w:r>
      <w:r w:rsidRPr="005176B7">
        <w:t xml:space="preserve"> utiliser les photos prises lors de la randonnée pour la promotion de ses activités. </w:t>
      </w:r>
    </w:p>
    <w:p w14:paraId="77A38CEC" w14:textId="0B0F91EC" w:rsidR="001F0267" w:rsidRDefault="00DF3950" w:rsidP="00051E41">
      <w:pPr>
        <w:spacing w:after="480"/>
      </w:pPr>
      <w:r w:rsidRPr="005176B7">
        <w:t xml:space="preserve">Oui </w:t>
      </w:r>
      <w:r>
        <w:t xml:space="preserve"> /  </w:t>
      </w:r>
      <w:r w:rsidRPr="005176B7">
        <w:t>Non</w:t>
      </w:r>
    </w:p>
    <w:p w14:paraId="58623165" w14:textId="4F4C7DE7" w:rsidR="005176B7" w:rsidRPr="00F56FC2" w:rsidRDefault="005176B7" w:rsidP="005176B7">
      <w:pPr>
        <w:rPr>
          <w:b/>
          <w:bCs/>
        </w:rPr>
      </w:pPr>
      <w:r w:rsidRPr="00F56FC2">
        <w:rPr>
          <w:b/>
          <w:bCs/>
        </w:rPr>
        <w:t>IMPORTANT</w:t>
      </w:r>
      <w:r w:rsidR="00F56FC2" w:rsidRPr="00F56FC2">
        <w:rPr>
          <w:b/>
          <w:bCs/>
        </w:rPr>
        <w:t> </w:t>
      </w:r>
      <w:r w:rsidRPr="00F56FC2">
        <w:rPr>
          <w:b/>
          <w:bCs/>
        </w:rPr>
        <w:t>: `</w:t>
      </w:r>
    </w:p>
    <w:p w14:paraId="4A0DCCAD" w14:textId="77777777" w:rsidR="00AB3FDD" w:rsidRPr="00F56FC2" w:rsidRDefault="005176B7" w:rsidP="005176B7">
      <w:pPr>
        <w:rPr>
          <w:b/>
          <w:bCs/>
        </w:rPr>
      </w:pPr>
      <w:r w:rsidRPr="00F56FC2">
        <w:rPr>
          <w:b/>
          <w:bCs/>
        </w:rPr>
        <w:t>« Je déclare avoir pris connaissance et accepté les conditions générales &amp; particulières de vente d</w:t>
      </w:r>
      <w:r w:rsidR="00FA5AD7" w:rsidRPr="00F56FC2">
        <w:rPr>
          <w:b/>
          <w:bCs/>
        </w:rPr>
        <w:t xml:space="preserve">e </w:t>
      </w:r>
      <w:r w:rsidRPr="00F56FC2">
        <w:rPr>
          <w:b/>
          <w:bCs/>
        </w:rPr>
        <w:t>«</w:t>
      </w:r>
      <w:r w:rsidR="00FA5AD7" w:rsidRPr="00F56FC2">
        <w:rPr>
          <w:b/>
          <w:bCs/>
        </w:rPr>
        <w:t>CLS Les Chevaux d’Abbecourt</w:t>
      </w:r>
      <w:r w:rsidRPr="00F56FC2">
        <w:rPr>
          <w:b/>
          <w:bCs/>
        </w:rPr>
        <w:t xml:space="preserve">» de la Randonnée pour laquelle je m’inscris. </w:t>
      </w:r>
    </w:p>
    <w:p w14:paraId="0E71F2A6" w14:textId="07466EAF" w:rsidR="005176B7" w:rsidRPr="00F56FC2" w:rsidRDefault="005176B7" w:rsidP="005176B7">
      <w:pPr>
        <w:rPr>
          <w:b/>
          <w:bCs/>
        </w:rPr>
      </w:pPr>
      <w:r w:rsidRPr="00F56FC2">
        <w:rPr>
          <w:b/>
          <w:bCs/>
        </w:rPr>
        <w:t>Mon inscription sera effective à réception par «</w:t>
      </w:r>
      <w:r w:rsidR="000C7CD5" w:rsidRPr="00F56FC2">
        <w:rPr>
          <w:b/>
          <w:bCs/>
        </w:rPr>
        <w:t xml:space="preserve">CLS Les </w:t>
      </w:r>
      <w:r w:rsidR="001F36FF" w:rsidRPr="00F56FC2">
        <w:rPr>
          <w:b/>
          <w:bCs/>
        </w:rPr>
        <w:t>Ch</w:t>
      </w:r>
      <w:r w:rsidR="000C7CD5" w:rsidRPr="00F56FC2">
        <w:rPr>
          <w:b/>
          <w:bCs/>
        </w:rPr>
        <w:t>evaux d’Abbecourt</w:t>
      </w:r>
      <w:r w:rsidRPr="00F56FC2">
        <w:rPr>
          <w:b/>
          <w:bCs/>
        </w:rPr>
        <w:t>» du présent bulletin d’inscription et à l’encaissement d</w:t>
      </w:r>
      <w:r w:rsidR="000C7CD5" w:rsidRPr="00F56FC2">
        <w:rPr>
          <w:b/>
          <w:bCs/>
        </w:rPr>
        <w:t>es arrhes d</w:t>
      </w:r>
      <w:r w:rsidR="00F56FC2" w:rsidRPr="00F56FC2">
        <w:rPr>
          <w:b/>
          <w:bCs/>
        </w:rPr>
        <w:t>’</w:t>
      </w:r>
      <w:r w:rsidR="000C7CD5" w:rsidRPr="00F56FC2">
        <w:rPr>
          <w:b/>
          <w:bCs/>
        </w:rPr>
        <w:t>un m</w:t>
      </w:r>
      <w:r w:rsidRPr="00F56FC2">
        <w:rPr>
          <w:b/>
          <w:bCs/>
        </w:rPr>
        <w:t xml:space="preserve">ontant </w:t>
      </w:r>
      <w:r w:rsidR="000C7CD5" w:rsidRPr="00F56FC2">
        <w:rPr>
          <w:b/>
          <w:bCs/>
        </w:rPr>
        <w:t xml:space="preserve">de 300€, </w:t>
      </w:r>
      <w:r w:rsidRPr="00F56FC2">
        <w:rPr>
          <w:b/>
          <w:bCs/>
        </w:rPr>
        <w:t xml:space="preserve">le solde restant </w:t>
      </w:r>
      <w:r w:rsidR="0012078B" w:rsidRPr="00F56FC2">
        <w:rPr>
          <w:b/>
          <w:bCs/>
        </w:rPr>
        <w:t>dû au 31 Mars 2024</w:t>
      </w:r>
      <w:r w:rsidR="000C7CD5" w:rsidRPr="00F56FC2">
        <w:rPr>
          <w:b/>
          <w:bCs/>
        </w:rPr>
        <w:t xml:space="preserve"> (900€).</w:t>
      </w:r>
    </w:p>
    <w:p w14:paraId="44769010" w14:textId="1B4D29A3" w:rsidR="002071E0" w:rsidRPr="00F56FC2" w:rsidRDefault="005176B7" w:rsidP="005176B7">
      <w:pPr>
        <w:rPr>
          <w:b/>
          <w:bCs/>
        </w:rPr>
      </w:pPr>
      <w:r w:rsidRPr="00F56FC2">
        <w:rPr>
          <w:b/>
          <w:bCs/>
        </w:rPr>
        <w:t>J’ai été dûment informé</w:t>
      </w:r>
      <w:r w:rsidR="00227E7A">
        <w:rPr>
          <w:b/>
          <w:bCs/>
        </w:rPr>
        <w:t>(e)</w:t>
      </w:r>
      <w:r w:rsidRPr="00F56FC2">
        <w:rPr>
          <w:b/>
          <w:bCs/>
        </w:rPr>
        <w:t xml:space="preserve"> par «</w:t>
      </w:r>
      <w:r w:rsidR="002071E0" w:rsidRPr="00F56FC2">
        <w:rPr>
          <w:b/>
          <w:bCs/>
        </w:rPr>
        <w:t>CLS Les chevaux d’Abbecourt</w:t>
      </w:r>
      <w:r w:rsidRPr="00F56FC2">
        <w:rPr>
          <w:b/>
          <w:bCs/>
        </w:rPr>
        <w:t xml:space="preserve">» de l’impérative nécessité de souscrire </w:t>
      </w:r>
      <w:r w:rsidR="002071E0" w:rsidRPr="00F56FC2">
        <w:rPr>
          <w:b/>
          <w:bCs/>
        </w:rPr>
        <w:t>à u</w:t>
      </w:r>
      <w:r w:rsidRPr="00F56FC2">
        <w:rPr>
          <w:b/>
          <w:bCs/>
        </w:rPr>
        <w:t xml:space="preserve">ne assurance. </w:t>
      </w:r>
    </w:p>
    <w:p w14:paraId="138193C7" w14:textId="1E06E477" w:rsidR="002071E0" w:rsidRPr="00F56FC2" w:rsidRDefault="005176B7" w:rsidP="005176B7">
      <w:pPr>
        <w:rPr>
          <w:b/>
          <w:bCs/>
        </w:rPr>
      </w:pPr>
      <w:r w:rsidRPr="00F56FC2">
        <w:rPr>
          <w:b/>
          <w:bCs/>
        </w:rPr>
        <w:t>Je suis conscient</w:t>
      </w:r>
      <w:r w:rsidR="00227E7A">
        <w:rPr>
          <w:b/>
          <w:bCs/>
        </w:rPr>
        <w:t>(e)</w:t>
      </w:r>
      <w:r w:rsidRPr="00F56FC2">
        <w:rPr>
          <w:b/>
          <w:bCs/>
        </w:rPr>
        <w:t xml:space="preserve"> de l’éloignement des centres médicaux au cours des Randonnées et en assume pleinement les risques, inhérents à la randonnée à cheval dans les espaces sauvages. </w:t>
      </w:r>
    </w:p>
    <w:p w14:paraId="6D0EE439" w14:textId="360378EF" w:rsidR="00DE7448" w:rsidRPr="00F56FC2" w:rsidRDefault="005176B7" w:rsidP="005176B7">
      <w:pPr>
        <w:rPr>
          <w:b/>
          <w:bCs/>
        </w:rPr>
      </w:pPr>
      <w:r w:rsidRPr="00F56FC2">
        <w:rPr>
          <w:b/>
          <w:bCs/>
        </w:rPr>
        <w:t>Je déclare être en bonne santé et ne souffrir d’aucune affection incompatible avec les conditions de cett</w:t>
      </w:r>
      <w:r w:rsidR="00227E7A">
        <w:rPr>
          <w:b/>
          <w:bCs/>
        </w:rPr>
        <w:t>e randonnée</w:t>
      </w:r>
      <w:r w:rsidRPr="00F56FC2">
        <w:rPr>
          <w:b/>
          <w:bCs/>
        </w:rPr>
        <w:t xml:space="preserve">. </w:t>
      </w:r>
    </w:p>
    <w:p w14:paraId="6F5661FB" w14:textId="77777777" w:rsidR="00BF594F" w:rsidRPr="00227E7A" w:rsidRDefault="005176B7" w:rsidP="005176B7">
      <w:pPr>
        <w:rPr>
          <w:b/>
          <w:bCs/>
        </w:rPr>
      </w:pPr>
      <w:r w:rsidRPr="00227E7A">
        <w:rPr>
          <w:b/>
          <w:bCs/>
        </w:rPr>
        <w:t>Je m’engage par conséquent à ne pas reporter la responsabilité de ces risques sur «</w:t>
      </w:r>
      <w:r w:rsidR="00DE7448" w:rsidRPr="00227E7A">
        <w:rPr>
          <w:b/>
          <w:bCs/>
        </w:rPr>
        <w:t xml:space="preserve">CLS Les </w:t>
      </w:r>
      <w:r w:rsidR="00BF594F" w:rsidRPr="00227E7A">
        <w:rPr>
          <w:b/>
          <w:bCs/>
        </w:rPr>
        <w:t>C</w:t>
      </w:r>
      <w:r w:rsidR="00DE7448" w:rsidRPr="00227E7A">
        <w:rPr>
          <w:b/>
          <w:bCs/>
        </w:rPr>
        <w:t>hevaux d’Abbecourt</w:t>
      </w:r>
      <w:r w:rsidRPr="00227E7A">
        <w:rPr>
          <w:b/>
          <w:bCs/>
        </w:rPr>
        <w:t xml:space="preserve">». </w:t>
      </w:r>
    </w:p>
    <w:p w14:paraId="5FF9BD03" w14:textId="1F84D19F" w:rsidR="005176B7" w:rsidRPr="00227E7A" w:rsidRDefault="005176B7" w:rsidP="005176B7">
      <w:pPr>
        <w:rPr>
          <w:b/>
          <w:bCs/>
        </w:rPr>
      </w:pPr>
      <w:r w:rsidRPr="00227E7A">
        <w:rPr>
          <w:b/>
          <w:bCs/>
        </w:rPr>
        <w:t>Je suis informé</w:t>
      </w:r>
      <w:r w:rsidR="00227E7A" w:rsidRPr="00227E7A">
        <w:rPr>
          <w:b/>
          <w:bCs/>
        </w:rPr>
        <w:t xml:space="preserve">(e) </w:t>
      </w:r>
      <w:r w:rsidRPr="00227E7A">
        <w:rPr>
          <w:b/>
          <w:bCs/>
        </w:rPr>
        <w:t>de l’</w:t>
      </w:r>
      <w:r w:rsidR="00227E7A" w:rsidRPr="00227E7A">
        <w:rPr>
          <w:b/>
          <w:bCs/>
        </w:rPr>
        <w:t>obligation</w:t>
      </w:r>
      <w:r w:rsidRPr="00227E7A">
        <w:rPr>
          <w:b/>
          <w:bCs/>
        </w:rPr>
        <w:t xml:space="preserve"> de porter un casque pour la pratique de </w:t>
      </w:r>
      <w:r w:rsidR="00227E7A" w:rsidRPr="00227E7A">
        <w:rPr>
          <w:b/>
          <w:bCs/>
        </w:rPr>
        <w:t>cette randonnée</w:t>
      </w:r>
      <w:r w:rsidRPr="00227E7A">
        <w:rPr>
          <w:b/>
          <w:bCs/>
        </w:rPr>
        <w:t xml:space="preserve"> (norme NF EN 1384) et j’agis dans </w:t>
      </w:r>
      <w:r w:rsidR="00171F33" w:rsidRPr="00227E7A">
        <w:rPr>
          <w:b/>
          <w:bCs/>
        </w:rPr>
        <w:t>ce sens.</w:t>
      </w:r>
      <w:r w:rsidR="0015391E" w:rsidRPr="00227E7A">
        <w:rPr>
          <w:b/>
          <w:bCs/>
        </w:rPr>
        <w:t> »</w:t>
      </w:r>
    </w:p>
    <w:p w14:paraId="0AD50C69" w14:textId="65C9DA52" w:rsidR="000606BB" w:rsidRPr="00227E7A" w:rsidRDefault="000606BB" w:rsidP="000606BB">
      <w:r w:rsidRPr="00227E7A">
        <w:lastRenderedPageBreak/>
        <w:t>Attribution de responsabilité</w:t>
      </w:r>
      <w:r w:rsidR="00F56FC2" w:rsidRPr="00227E7A">
        <w:t> </w:t>
      </w:r>
      <w:r w:rsidRPr="00227E7A">
        <w:t>: Tout vol, destruction volontaire ou accidentelle ne pourront être imputés aux organisateurs. Les participants sont responsables individuellement de tout préjudice</w:t>
      </w:r>
      <w:r w:rsidR="00EF37C1" w:rsidRPr="00227E7A">
        <w:t>.</w:t>
      </w:r>
    </w:p>
    <w:p w14:paraId="2A49D656" w14:textId="77777777" w:rsidR="00122384" w:rsidRPr="00227E7A" w:rsidRDefault="000606BB" w:rsidP="005176B7">
      <w:r w:rsidRPr="00227E7A">
        <w:t>Le non-respect du règlement intérieur ou toute attitude s’avérant dangereuse pour les autres participants et, d’une manière générale, tout comportement pouvant nuire au bon déroulement d</w:t>
      </w:r>
      <w:r w:rsidR="00E12141" w:rsidRPr="00227E7A">
        <w:t xml:space="preserve">e la randonnée </w:t>
      </w:r>
      <w:r w:rsidRPr="00227E7A">
        <w:t>entraînera l’exclusion de l’auteur sans responsabilité d’indemnisation de la part de l’organisateur.</w:t>
      </w:r>
    </w:p>
    <w:p w14:paraId="6DB071F0" w14:textId="28C63EAB" w:rsidR="00E12141" w:rsidRDefault="00503B40" w:rsidP="005176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32266" wp14:editId="188C83D6">
                <wp:simplePos x="0" y="0"/>
                <wp:positionH relativeFrom="column">
                  <wp:posOffset>-61595</wp:posOffset>
                </wp:positionH>
                <wp:positionV relativeFrom="paragraph">
                  <wp:posOffset>314325</wp:posOffset>
                </wp:positionV>
                <wp:extent cx="5974080" cy="1866900"/>
                <wp:effectExtent l="0" t="0" r="26670" b="19050"/>
                <wp:wrapNone/>
                <wp:docPr id="8512781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07888" id="Rectangle 4" o:spid="_x0000_s1026" style="position:absolute;margin-left:-4.85pt;margin-top:24.75pt;width:470.4pt;height:14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" filled="f" strokecolor="#09101d [484]" strokeweight="1pt"/>
            </w:pict>
          </mc:Fallback>
        </mc:AlternateContent>
      </w:r>
    </w:p>
    <w:p w14:paraId="7A93D084" w14:textId="5518857F" w:rsidR="00F56FC2" w:rsidRDefault="00F56FC2" w:rsidP="00F56FC2">
      <w:pPr>
        <w:jc w:val="right"/>
      </w:pPr>
    </w:p>
    <w:p w14:paraId="250FF615" w14:textId="3E1221E4" w:rsidR="005176B7" w:rsidRPr="00F56FC2" w:rsidRDefault="00503B40" w:rsidP="00503B40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5176B7" w:rsidRPr="00F56FC2">
        <w:rPr>
          <w:b/>
          <w:bCs/>
        </w:rPr>
        <w:t>Signature et date, précédées de la mention « Bon pour accord »</w:t>
      </w:r>
    </w:p>
    <w:p w14:paraId="70603AB3" w14:textId="77777777" w:rsidR="00122384" w:rsidRDefault="00122384" w:rsidP="005176B7"/>
    <w:p w14:paraId="3FD8DCE0" w14:textId="77777777" w:rsidR="00F56FC2" w:rsidRDefault="00F56FC2" w:rsidP="005176B7"/>
    <w:p w14:paraId="409E3278" w14:textId="77777777" w:rsidR="00F56FC2" w:rsidRDefault="00F56FC2" w:rsidP="005176B7"/>
    <w:p w14:paraId="5D7E5D76" w14:textId="77777777" w:rsidR="00F56FC2" w:rsidRDefault="00F56FC2" w:rsidP="005176B7"/>
    <w:p w14:paraId="156046A2" w14:textId="77777777" w:rsidR="00F56FC2" w:rsidRDefault="00F56FC2" w:rsidP="005176B7"/>
    <w:p w14:paraId="0C30E173" w14:textId="77777777" w:rsidR="00F56FC2" w:rsidRDefault="00F56FC2" w:rsidP="005176B7"/>
    <w:p w14:paraId="6C729C5B" w14:textId="77777777" w:rsidR="00F56FC2" w:rsidRDefault="00F56FC2" w:rsidP="005176B7"/>
    <w:p w14:paraId="36B8D246" w14:textId="4A45A25D" w:rsidR="00122384" w:rsidRPr="008062EA" w:rsidRDefault="005176B7" w:rsidP="005176B7">
      <w:pPr>
        <w:rPr>
          <w:rFonts w:ascii="Maiandra GD" w:hAnsi="Maiandra GD"/>
          <w:b/>
          <w:bCs/>
          <w:u w:val="single"/>
        </w:rPr>
      </w:pPr>
      <w:r w:rsidRPr="008062EA">
        <w:rPr>
          <w:rFonts w:ascii="Maiandra GD" w:hAnsi="Maiandra GD"/>
          <w:b/>
          <w:bCs/>
          <w:u w:val="single"/>
        </w:rPr>
        <w:t>Confirmation</w:t>
      </w:r>
    </w:p>
    <w:p w14:paraId="6B679AF9" w14:textId="4ED14DDE" w:rsidR="005176B7" w:rsidRDefault="005176B7" w:rsidP="005176B7">
      <w:pPr>
        <w:rPr>
          <w:b/>
          <w:bCs/>
        </w:rPr>
      </w:pPr>
      <w:r w:rsidRPr="00F56FC2">
        <w:rPr>
          <w:b/>
          <w:bCs/>
        </w:rPr>
        <w:t xml:space="preserve">A réception de votre bulletin d’inscription (par </w:t>
      </w:r>
      <w:r w:rsidR="00E62C95" w:rsidRPr="00F56FC2">
        <w:rPr>
          <w:b/>
          <w:bCs/>
        </w:rPr>
        <w:t>mail ou</w:t>
      </w:r>
      <w:r w:rsidRPr="00F56FC2">
        <w:rPr>
          <w:b/>
          <w:bCs/>
        </w:rPr>
        <w:t xml:space="preserve"> par courrier)</w:t>
      </w:r>
      <w:r w:rsidR="00F123E1" w:rsidRPr="00F56FC2">
        <w:rPr>
          <w:b/>
          <w:bCs/>
        </w:rPr>
        <w:t xml:space="preserve"> et du règlement des arrhes.</w:t>
      </w:r>
    </w:p>
    <w:p w14:paraId="2205424C" w14:textId="77777777" w:rsidR="00227E7A" w:rsidRDefault="00227E7A" w:rsidP="005176B7">
      <w:pPr>
        <w:rPr>
          <w:b/>
          <w:bCs/>
        </w:rPr>
      </w:pPr>
    </w:p>
    <w:p w14:paraId="5E992DB2" w14:textId="44622E1F" w:rsidR="00227E7A" w:rsidRDefault="00963D7F" w:rsidP="005176B7">
      <w:pPr>
        <w:rPr>
          <w:u w:val="single"/>
        </w:rPr>
      </w:pPr>
      <w:r w:rsidRPr="00963D7F">
        <w:rPr>
          <w:u w:val="single"/>
        </w:rPr>
        <w:t xml:space="preserve">RIB pour </w:t>
      </w:r>
      <w:r w:rsidR="008062EA">
        <w:rPr>
          <w:u w:val="single"/>
        </w:rPr>
        <w:t>V</w:t>
      </w:r>
      <w:r w:rsidRPr="00963D7F">
        <w:rPr>
          <w:u w:val="single"/>
        </w:rPr>
        <w:t>irement </w:t>
      </w:r>
      <w:r w:rsidR="008062EA">
        <w:rPr>
          <w:u w:val="single"/>
        </w:rPr>
        <w:t xml:space="preserve">Bancaire </w:t>
      </w:r>
      <w:r w:rsidRPr="00963D7F">
        <w:rPr>
          <w:u w:val="single"/>
        </w:rPr>
        <w:t>:</w:t>
      </w:r>
    </w:p>
    <w:p w14:paraId="64D043E2" w14:textId="4AAE7810" w:rsidR="0012427B" w:rsidRPr="0012427B" w:rsidRDefault="0012427B" w:rsidP="0012427B">
      <w:pPr>
        <w:spacing w:after="0"/>
        <w:rPr>
          <w:b/>
          <w:bCs/>
        </w:rPr>
      </w:pPr>
      <w:r w:rsidRPr="0012427B">
        <w:rPr>
          <w:b/>
          <w:bCs/>
        </w:rPr>
        <w:t>A CLS Les Chevaux d’Abbecourt</w:t>
      </w:r>
    </w:p>
    <w:p w14:paraId="456FEE73" w14:textId="44A8A187" w:rsidR="00227E7A" w:rsidRPr="008062EA" w:rsidRDefault="0012427B" w:rsidP="005176B7">
      <w:pPr>
        <w:rPr>
          <w:b/>
          <w:bCs/>
        </w:rPr>
      </w:pPr>
      <w:r w:rsidRPr="008062EA">
        <w:rPr>
          <w:b/>
          <w:bCs/>
        </w:rPr>
        <w:t xml:space="preserve">IBAN : </w:t>
      </w:r>
      <w:r w:rsidR="00963D7F" w:rsidRPr="008062EA">
        <w:rPr>
          <w:b/>
          <w:bCs/>
        </w:rPr>
        <w:t xml:space="preserve">FR76 3000 4000 3400 0100 8194 </w:t>
      </w:r>
      <w:r w:rsidRPr="008062EA">
        <w:rPr>
          <w:b/>
          <w:bCs/>
        </w:rPr>
        <w:t>846                             BIC : BNPAFRPPXXX</w:t>
      </w:r>
    </w:p>
    <w:p w14:paraId="262F796B" w14:textId="77777777" w:rsidR="00227E7A" w:rsidRPr="008062EA" w:rsidRDefault="00227E7A" w:rsidP="005176B7">
      <w:pPr>
        <w:rPr>
          <w:b/>
          <w:bCs/>
        </w:rPr>
      </w:pPr>
    </w:p>
    <w:p w14:paraId="07C56CBB" w14:textId="77777777" w:rsidR="00227E7A" w:rsidRPr="008062EA" w:rsidRDefault="00227E7A" w:rsidP="005176B7">
      <w:pPr>
        <w:rPr>
          <w:b/>
          <w:bCs/>
        </w:rPr>
      </w:pPr>
    </w:p>
    <w:p w14:paraId="73C24750" w14:textId="77777777" w:rsidR="00227E7A" w:rsidRPr="008062EA" w:rsidRDefault="00227E7A" w:rsidP="005176B7">
      <w:pPr>
        <w:rPr>
          <w:b/>
          <w:bCs/>
        </w:rPr>
      </w:pPr>
    </w:p>
    <w:p w14:paraId="22BE5676" w14:textId="77777777" w:rsidR="003D246A" w:rsidRPr="008062EA" w:rsidRDefault="003D246A" w:rsidP="00227E7A">
      <w:pPr>
        <w:spacing w:after="0"/>
        <w:jc w:val="center"/>
        <w:rPr>
          <w:b/>
          <w:bCs/>
        </w:rPr>
      </w:pPr>
    </w:p>
    <w:p w14:paraId="4EBEFEE6" w14:textId="77777777" w:rsidR="003D246A" w:rsidRPr="008062EA" w:rsidRDefault="003D246A" w:rsidP="00227E7A">
      <w:pPr>
        <w:spacing w:after="0"/>
        <w:jc w:val="center"/>
      </w:pPr>
    </w:p>
    <w:p w14:paraId="5957C928" w14:textId="1B33197E" w:rsidR="003D246A" w:rsidRPr="008062EA" w:rsidRDefault="003D246A" w:rsidP="00227E7A">
      <w:pPr>
        <w:spacing w:after="0"/>
        <w:jc w:val="center"/>
      </w:pPr>
    </w:p>
    <w:p w14:paraId="285E224F" w14:textId="77777777" w:rsidR="003D246A" w:rsidRPr="008062EA" w:rsidRDefault="003D246A" w:rsidP="00227E7A">
      <w:pPr>
        <w:spacing w:after="0"/>
        <w:jc w:val="center"/>
      </w:pPr>
    </w:p>
    <w:p w14:paraId="354A8FD0" w14:textId="77777777" w:rsidR="003D246A" w:rsidRPr="008062EA" w:rsidRDefault="003D246A" w:rsidP="0012427B">
      <w:pPr>
        <w:spacing w:after="0"/>
      </w:pPr>
    </w:p>
    <w:p w14:paraId="1615232E" w14:textId="77777777" w:rsidR="003D246A" w:rsidRPr="008062EA" w:rsidRDefault="003D246A" w:rsidP="00227E7A">
      <w:pPr>
        <w:spacing w:after="0"/>
        <w:jc w:val="center"/>
      </w:pPr>
    </w:p>
    <w:p w14:paraId="6A4E1DCB" w14:textId="5418E544" w:rsidR="003D246A" w:rsidRPr="008062EA" w:rsidRDefault="00692F71" w:rsidP="00227E7A">
      <w:pPr>
        <w:spacing w:after="0"/>
        <w:jc w:val="center"/>
      </w:pP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BC1A18" wp14:editId="16C885FE">
                <wp:simplePos x="0" y="0"/>
                <wp:positionH relativeFrom="column">
                  <wp:posOffset>-899795</wp:posOffset>
                </wp:positionH>
                <wp:positionV relativeFrom="paragraph">
                  <wp:posOffset>264795</wp:posOffset>
                </wp:positionV>
                <wp:extent cx="7680960" cy="1485900"/>
                <wp:effectExtent l="0" t="0" r="0" b="0"/>
                <wp:wrapNone/>
                <wp:docPr id="7593556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14859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1005" id="Rectangle 2" o:spid="_x0000_s1026" style="position:absolute;margin-left:-70.85pt;margin-top:20.85pt;width:604.8pt;height:1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" fillcolor="#deebf7" stroked="f" strokeweight="1pt"/>
            </w:pict>
          </mc:Fallback>
        </mc:AlternateContent>
      </w:r>
    </w:p>
    <w:p w14:paraId="30662DA9" w14:textId="6F48BA1D" w:rsidR="003D246A" w:rsidRPr="008062EA" w:rsidRDefault="003D246A" w:rsidP="00227E7A">
      <w:pPr>
        <w:spacing w:after="0"/>
        <w:jc w:val="center"/>
      </w:pPr>
    </w:p>
    <w:p w14:paraId="2B4624D4" w14:textId="6E020E62" w:rsidR="00227E7A" w:rsidRPr="008062EA" w:rsidRDefault="00692F71" w:rsidP="00692F71">
      <w:pPr>
        <w:spacing w:after="0"/>
        <w:rPr>
          <w:b/>
          <w:bCs/>
        </w:rPr>
      </w:pPr>
      <w:r w:rsidRPr="008062EA">
        <w:t xml:space="preserve">                                                            </w:t>
      </w:r>
      <w:r w:rsidR="00227E7A" w:rsidRPr="008062EA">
        <w:rPr>
          <w:b/>
          <w:bCs/>
        </w:rPr>
        <w:t>SAS CLS Les Chevaux d’Abbecourt</w:t>
      </w:r>
    </w:p>
    <w:p w14:paraId="1058AE46" w14:textId="10A4C8D6" w:rsidR="00227E7A" w:rsidRPr="008062EA" w:rsidRDefault="00227E7A" w:rsidP="00227E7A">
      <w:pPr>
        <w:spacing w:after="0"/>
        <w:jc w:val="center"/>
        <w:rPr>
          <w:b/>
          <w:bCs/>
        </w:rPr>
      </w:pPr>
      <w:r w:rsidRPr="008062EA">
        <w:rPr>
          <w:b/>
          <w:bCs/>
        </w:rPr>
        <w:t>Bréviat</w:t>
      </w:r>
      <w:r w:rsidR="008062EA" w:rsidRPr="008062EA">
        <w:rPr>
          <w:b/>
          <w:bCs/>
        </w:rPr>
        <w:t>, Le Gué de la Chaîne,</w:t>
      </w:r>
    </w:p>
    <w:p w14:paraId="5150F9FF" w14:textId="2B556C43" w:rsidR="00227E7A" w:rsidRPr="008062EA" w:rsidRDefault="00227E7A" w:rsidP="003D246A">
      <w:pPr>
        <w:spacing w:after="120"/>
        <w:jc w:val="center"/>
        <w:rPr>
          <w:b/>
          <w:bCs/>
        </w:rPr>
      </w:pPr>
      <w:r w:rsidRPr="008062EA">
        <w:rPr>
          <w:b/>
          <w:bCs/>
        </w:rPr>
        <w:t>61130 Belforêt en Perche</w:t>
      </w:r>
    </w:p>
    <w:p w14:paraId="6A696654" w14:textId="34DABF94" w:rsidR="003D246A" w:rsidRPr="008062EA" w:rsidRDefault="003D246A" w:rsidP="004F2F69">
      <w:pPr>
        <w:spacing w:after="0"/>
        <w:jc w:val="center"/>
        <w:rPr>
          <w:b/>
          <w:bCs/>
        </w:rPr>
      </w:pPr>
      <w:r w:rsidRPr="008062EA">
        <w:rPr>
          <w:b/>
          <w:bCs/>
        </w:rPr>
        <w:t>Tel : 06.84.16.16.66 / 06.73.23.96.26</w:t>
      </w:r>
    </w:p>
    <w:p w14:paraId="438C5F4E" w14:textId="3A1A74C7" w:rsidR="004F2F69" w:rsidRPr="008062EA" w:rsidRDefault="004F2F69" w:rsidP="00227E7A">
      <w:pPr>
        <w:jc w:val="center"/>
        <w:rPr>
          <w:b/>
          <w:bCs/>
        </w:rPr>
      </w:pPr>
      <w:r w:rsidRPr="008062EA">
        <w:rPr>
          <w:b/>
          <w:bCs/>
        </w:rPr>
        <w:t>Mail : clsleschevauxdabbecourt@live.fr</w:t>
      </w:r>
    </w:p>
    <w:p w14:paraId="3F793E4E" w14:textId="457557E1" w:rsidR="003D246A" w:rsidRPr="008062EA" w:rsidRDefault="003D246A" w:rsidP="00227E7A">
      <w:pPr>
        <w:jc w:val="center"/>
        <w:rPr>
          <w:b/>
          <w:bCs/>
        </w:rPr>
      </w:pPr>
      <w:r w:rsidRPr="008062EA">
        <w:rPr>
          <w:b/>
          <w:bCs/>
        </w:rPr>
        <w:t>Siret : 819398686   R.C.S. Alençon</w:t>
      </w:r>
    </w:p>
    <w:p w14:paraId="79C17369" w14:textId="0095F19B" w:rsidR="00227E7A" w:rsidRPr="00F56FC2" w:rsidRDefault="00227E7A" w:rsidP="00227E7A">
      <w:pPr>
        <w:jc w:val="center"/>
        <w:rPr>
          <w:b/>
          <w:bCs/>
        </w:rPr>
      </w:pPr>
    </w:p>
    <w:sectPr w:rsidR="00227E7A" w:rsidRPr="00F56FC2" w:rsidSect="00A272F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CC"/>
    <w:rsid w:val="00051E41"/>
    <w:rsid w:val="000606BB"/>
    <w:rsid w:val="00082F02"/>
    <w:rsid w:val="000A3356"/>
    <w:rsid w:val="000C01F3"/>
    <w:rsid w:val="000C7865"/>
    <w:rsid w:val="000C7CD5"/>
    <w:rsid w:val="000F52B4"/>
    <w:rsid w:val="001160B6"/>
    <w:rsid w:val="0012078B"/>
    <w:rsid w:val="00120B49"/>
    <w:rsid w:val="00122384"/>
    <w:rsid w:val="0012427B"/>
    <w:rsid w:val="0015391E"/>
    <w:rsid w:val="00156D70"/>
    <w:rsid w:val="00171F33"/>
    <w:rsid w:val="001F0267"/>
    <w:rsid w:val="001F27EA"/>
    <w:rsid w:val="001F36FF"/>
    <w:rsid w:val="002071E0"/>
    <w:rsid w:val="00227E7A"/>
    <w:rsid w:val="00237E0E"/>
    <w:rsid w:val="00245D21"/>
    <w:rsid w:val="00274448"/>
    <w:rsid w:val="002A1691"/>
    <w:rsid w:val="002A4BB2"/>
    <w:rsid w:val="002C2E89"/>
    <w:rsid w:val="002D094C"/>
    <w:rsid w:val="00331398"/>
    <w:rsid w:val="00363EAA"/>
    <w:rsid w:val="003B352D"/>
    <w:rsid w:val="003D246A"/>
    <w:rsid w:val="00427727"/>
    <w:rsid w:val="00493548"/>
    <w:rsid w:val="00495320"/>
    <w:rsid w:val="004B1D88"/>
    <w:rsid w:val="004C0836"/>
    <w:rsid w:val="004C174D"/>
    <w:rsid w:val="004D7F41"/>
    <w:rsid w:val="004F2F69"/>
    <w:rsid w:val="00503B40"/>
    <w:rsid w:val="00504945"/>
    <w:rsid w:val="005079C8"/>
    <w:rsid w:val="00515005"/>
    <w:rsid w:val="005176B7"/>
    <w:rsid w:val="00524FF1"/>
    <w:rsid w:val="00543A18"/>
    <w:rsid w:val="00554E54"/>
    <w:rsid w:val="00582539"/>
    <w:rsid w:val="00585396"/>
    <w:rsid w:val="005D290D"/>
    <w:rsid w:val="006421D4"/>
    <w:rsid w:val="00654F64"/>
    <w:rsid w:val="00660E8C"/>
    <w:rsid w:val="00663B64"/>
    <w:rsid w:val="00692F71"/>
    <w:rsid w:val="006E4606"/>
    <w:rsid w:val="007209B5"/>
    <w:rsid w:val="00736F08"/>
    <w:rsid w:val="0075674A"/>
    <w:rsid w:val="00774A1E"/>
    <w:rsid w:val="007C5C0F"/>
    <w:rsid w:val="008062EA"/>
    <w:rsid w:val="008140ED"/>
    <w:rsid w:val="00851785"/>
    <w:rsid w:val="00897049"/>
    <w:rsid w:val="00897195"/>
    <w:rsid w:val="009030CC"/>
    <w:rsid w:val="00904289"/>
    <w:rsid w:val="00917533"/>
    <w:rsid w:val="00924F5D"/>
    <w:rsid w:val="00961CBE"/>
    <w:rsid w:val="00963D7F"/>
    <w:rsid w:val="00973A20"/>
    <w:rsid w:val="00A05A80"/>
    <w:rsid w:val="00A272F6"/>
    <w:rsid w:val="00A315F2"/>
    <w:rsid w:val="00A42F48"/>
    <w:rsid w:val="00A571EE"/>
    <w:rsid w:val="00A96A47"/>
    <w:rsid w:val="00AA22E1"/>
    <w:rsid w:val="00AB3FDD"/>
    <w:rsid w:val="00AC7507"/>
    <w:rsid w:val="00B73EC1"/>
    <w:rsid w:val="00BA446E"/>
    <w:rsid w:val="00BE3F12"/>
    <w:rsid w:val="00BF594F"/>
    <w:rsid w:val="00C32966"/>
    <w:rsid w:val="00C3564C"/>
    <w:rsid w:val="00C6152E"/>
    <w:rsid w:val="00C74623"/>
    <w:rsid w:val="00C873A5"/>
    <w:rsid w:val="00CB08D2"/>
    <w:rsid w:val="00CD05C7"/>
    <w:rsid w:val="00CF7D45"/>
    <w:rsid w:val="00D0118C"/>
    <w:rsid w:val="00D41FA3"/>
    <w:rsid w:val="00D46587"/>
    <w:rsid w:val="00D738BC"/>
    <w:rsid w:val="00D8431F"/>
    <w:rsid w:val="00D86056"/>
    <w:rsid w:val="00DB1200"/>
    <w:rsid w:val="00DC356D"/>
    <w:rsid w:val="00DC5DF1"/>
    <w:rsid w:val="00DE13B3"/>
    <w:rsid w:val="00DE7448"/>
    <w:rsid w:val="00DF0FC3"/>
    <w:rsid w:val="00DF3950"/>
    <w:rsid w:val="00E0044C"/>
    <w:rsid w:val="00E12141"/>
    <w:rsid w:val="00E379A7"/>
    <w:rsid w:val="00E56605"/>
    <w:rsid w:val="00E62C95"/>
    <w:rsid w:val="00EB317D"/>
    <w:rsid w:val="00EF37C1"/>
    <w:rsid w:val="00F123E1"/>
    <w:rsid w:val="00F22B92"/>
    <w:rsid w:val="00F30671"/>
    <w:rsid w:val="00F309A2"/>
    <w:rsid w:val="00F56FC2"/>
    <w:rsid w:val="00FA5AD7"/>
    <w:rsid w:val="00FC0E65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B8A8"/>
  <w15:chartTrackingRefBased/>
  <w15:docId w15:val="{93292768-6031-1C47-923B-DF53F0C7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CHEVAUX D'ABBECOURT</cp:lastModifiedBy>
  <cp:revision>8</cp:revision>
  <cp:lastPrinted>2023-12-25T14:16:00Z</cp:lastPrinted>
  <dcterms:created xsi:type="dcterms:W3CDTF">2023-12-21T14:54:00Z</dcterms:created>
  <dcterms:modified xsi:type="dcterms:W3CDTF">2023-12-26T21:59:00Z</dcterms:modified>
</cp:coreProperties>
</file>